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8C7F3" w14:textId="40F5ADB4" w:rsidR="00FB6EFE" w:rsidRDefault="006053CC" w:rsidP="006053C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Ректору ТДАТУ</w:t>
      </w:r>
    </w:p>
    <w:p w14:paraId="2C15A869" w14:textId="44DA9EA3" w:rsidR="006053CC" w:rsidRDefault="006053CC" w:rsidP="006053C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д.т.н., професору Сергію Кюрчеву</w:t>
      </w:r>
    </w:p>
    <w:p w14:paraId="66EE334B" w14:textId="168EC6DE" w:rsidR="006053CC" w:rsidRDefault="006053CC" w:rsidP="006053C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вступника ________________</w:t>
      </w:r>
    </w:p>
    <w:p w14:paraId="0D0B9557" w14:textId="77777777" w:rsidR="00FB6EFE" w:rsidRDefault="00FB6EFE" w:rsidP="006053C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</w:p>
    <w:p w14:paraId="106CD8D7" w14:textId="77777777" w:rsidR="008D100A" w:rsidRDefault="00BA78D8" w:rsidP="00890C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A78D8">
        <w:rPr>
          <w:rFonts w:ascii="Times New Roman" w:hAnsi="Times New Roman" w:cs="Times New Roman"/>
          <w:sz w:val="28"/>
          <w:szCs w:val="28"/>
          <w:lang w:val="uk-UA"/>
        </w:rPr>
        <w:t>МОТИВАЦІЙНИЙ ЛИСТ</w:t>
      </w:r>
    </w:p>
    <w:p w14:paraId="3AC7665B" w14:textId="77777777" w:rsidR="00BA78D8" w:rsidRDefault="00BA78D8" w:rsidP="00890C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EAE7805" w14:textId="4E1459AD" w:rsidR="00BA78D8" w:rsidRDefault="00BA78D8" w:rsidP="00890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Шановн</w:t>
      </w:r>
      <w:r w:rsidR="006053CC">
        <w:rPr>
          <w:rFonts w:ascii="Times New Roman" w:hAnsi="Times New Roman" w:cs="Times New Roman"/>
          <w:sz w:val="28"/>
          <w:szCs w:val="28"/>
          <w:lang w:val="uk-UA"/>
        </w:rPr>
        <w:t>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53CC">
        <w:rPr>
          <w:rFonts w:ascii="Times New Roman" w:hAnsi="Times New Roman" w:cs="Times New Roman"/>
          <w:sz w:val="28"/>
          <w:szCs w:val="28"/>
          <w:lang w:val="uk-UA"/>
        </w:rPr>
        <w:t>Сергію Володимировичу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14:paraId="563F0BD1" w14:textId="72B2BCF6" w:rsidR="00BA78D8" w:rsidRDefault="00BA78D8" w:rsidP="00890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Мене звуть _______________. Я живу в місті </w:t>
      </w:r>
      <w:r w:rsidR="006053CC">
        <w:rPr>
          <w:rFonts w:ascii="Times New Roman" w:hAnsi="Times New Roman" w:cs="Times New Roman"/>
          <w:sz w:val="28"/>
          <w:szCs w:val="28"/>
          <w:lang w:val="uk-UA"/>
        </w:rPr>
        <w:t>Запоріжжя</w:t>
      </w:r>
      <w:r w:rsidR="00C61771">
        <w:rPr>
          <w:rFonts w:ascii="Times New Roman" w:hAnsi="Times New Roman" w:cs="Times New Roman"/>
          <w:sz w:val="28"/>
          <w:szCs w:val="28"/>
          <w:lang w:val="uk-UA"/>
        </w:rPr>
        <w:t>, цього року я закінчив Мелітопольськ</w:t>
      </w:r>
      <w:r w:rsidR="006053CC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C617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53CC">
        <w:rPr>
          <w:rFonts w:ascii="Times New Roman" w:hAnsi="Times New Roman" w:cs="Times New Roman"/>
          <w:sz w:val="28"/>
          <w:szCs w:val="28"/>
          <w:lang w:val="uk-UA"/>
        </w:rPr>
        <w:t>ліцей</w:t>
      </w:r>
      <w:r w:rsidR="00C61771">
        <w:rPr>
          <w:rFonts w:ascii="Times New Roman" w:hAnsi="Times New Roman" w:cs="Times New Roman"/>
          <w:sz w:val="28"/>
          <w:szCs w:val="28"/>
          <w:lang w:val="uk-UA"/>
        </w:rPr>
        <w:t xml:space="preserve"> №___. Я хотів би навчатися в Таврійському державному агротехнологічному університеті</w:t>
      </w:r>
      <w:r w:rsidR="005E43A9">
        <w:rPr>
          <w:rFonts w:ascii="Times New Roman" w:hAnsi="Times New Roman" w:cs="Times New Roman"/>
          <w:sz w:val="28"/>
          <w:szCs w:val="28"/>
          <w:lang w:val="uk-UA"/>
        </w:rPr>
        <w:t xml:space="preserve"> імені Дмитра Моторного на</w:t>
      </w:r>
      <w:r w:rsidR="00C61771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спеціальності «Фінанси, банківська справа</w:t>
      </w:r>
      <w:r w:rsidR="004D0B8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61771">
        <w:rPr>
          <w:rFonts w:ascii="Times New Roman" w:hAnsi="Times New Roman" w:cs="Times New Roman"/>
          <w:sz w:val="28"/>
          <w:szCs w:val="28"/>
          <w:lang w:val="uk-UA"/>
        </w:rPr>
        <w:t xml:space="preserve"> страхування</w:t>
      </w:r>
      <w:r w:rsidR="004D0B80">
        <w:rPr>
          <w:rFonts w:ascii="Times New Roman" w:hAnsi="Times New Roman" w:cs="Times New Roman"/>
          <w:sz w:val="28"/>
          <w:szCs w:val="28"/>
          <w:lang w:val="uk-UA"/>
        </w:rPr>
        <w:t xml:space="preserve"> та фондовий ринок</w:t>
      </w:r>
      <w:r w:rsidR="00C6177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E43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BB52D03" w14:textId="77777777" w:rsidR="005E43A9" w:rsidRDefault="005E43A9" w:rsidP="00890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обрав саме цю спеціальність, тому що вона дає найкращі можливості для працевлаштування та кар’єрного зростання. Отримавши фінансову освіту, я зможу працювати у банку, страховій компанії, на різних підприємствах, державних установах, з часом зможу займати</w:t>
      </w:r>
      <w:r w:rsidR="00E76479">
        <w:rPr>
          <w:rFonts w:ascii="Times New Roman" w:hAnsi="Times New Roman" w:cs="Times New Roman"/>
          <w:sz w:val="28"/>
          <w:szCs w:val="28"/>
          <w:lang w:val="uk-UA"/>
        </w:rPr>
        <w:t xml:space="preserve"> керівні посади.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08CAF00" w14:textId="77777777" w:rsidR="00A85278" w:rsidRDefault="00D02BAE" w:rsidP="00890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 вважаю, що саме Таврійський державний агротехнологічний університет імені Дмитра Моторного найкраще підходить мені для вивчення фінансів. Цей заклад вищої освіти є лідером в регіоні, в ньому працюють висококваліфіковані викладачі, </w:t>
      </w:r>
      <w:r w:rsidR="007F7520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можливості для всебічного розвитку студентів. </w:t>
      </w:r>
      <w:r w:rsidR="005138DE">
        <w:rPr>
          <w:rFonts w:ascii="Times New Roman" w:hAnsi="Times New Roman" w:cs="Times New Roman"/>
          <w:sz w:val="28"/>
          <w:szCs w:val="28"/>
          <w:lang w:val="uk-UA"/>
        </w:rPr>
        <w:t>Також на мій вибір вплинули схвальні відгуки моїх друзів, які навчаються у ТДАТУ.</w:t>
      </w:r>
    </w:p>
    <w:p w14:paraId="30223D7C" w14:textId="480A2938" w:rsidR="005138DE" w:rsidRDefault="005138DE" w:rsidP="00890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Мої очікування від навчання в першу чергу пов’язані зі здобуттям фахових знань та навичок: засвоєнням особливостей управління фінансами підприємств та установ, оподаткування, фінансової звітності, функціонування фінансових ринків. Також мене цікав</w:t>
      </w:r>
      <w:r w:rsidR="00E81AEF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ть участь у студентському самоврядуванні, </w:t>
      </w:r>
      <w:r w:rsidR="00E81AEF">
        <w:rPr>
          <w:rFonts w:ascii="Times New Roman" w:hAnsi="Times New Roman" w:cs="Times New Roman"/>
          <w:sz w:val="28"/>
          <w:szCs w:val="28"/>
          <w:lang w:val="uk-UA"/>
        </w:rPr>
        <w:t>волонтерська діяльність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C9D9784" w14:textId="2A404565" w:rsidR="00331378" w:rsidRDefault="00EF5E93" w:rsidP="00890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 час навчання в </w:t>
      </w:r>
      <w:r w:rsidR="00E81AEF">
        <w:rPr>
          <w:rFonts w:ascii="Times New Roman" w:hAnsi="Times New Roman" w:cs="Times New Roman"/>
          <w:sz w:val="28"/>
          <w:szCs w:val="28"/>
          <w:lang w:val="uk-UA"/>
        </w:rPr>
        <w:t>ліцеї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 отримував високі оцінки з усіх предметів. Мій середній бал 10,0. Найбільше мені подобаються математика та інформатика. </w:t>
      </w:r>
    </w:p>
    <w:p w14:paraId="34CA5D49" w14:textId="77777777" w:rsidR="00331378" w:rsidRDefault="00331378" w:rsidP="00890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Моїми сильними сторонами є гарна пам’ять, наполегливість, дисциплінованість. До слабких сторін можна віднести те, що я маю складність з вивченням мов, написанням творів. Мої інтереси та захоплення: комп’ютерна техніка, слухання музики, подорожі.</w:t>
      </w:r>
    </w:p>
    <w:p w14:paraId="52698FCC" w14:textId="77777777" w:rsidR="00A426C5" w:rsidRDefault="00331378" w:rsidP="00890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 майбутньому я сподіваюся, отримавши вищу освіту, знайти роботу за спеціальністю з високою заробітною платою</w:t>
      </w:r>
      <w:r w:rsidR="00C031EB">
        <w:rPr>
          <w:rFonts w:ascii="Times New Roman" w:hAnsi="Times New Roman" w:cs="Times New Roman"/>
          <w:sz w:val="28"/>
          <w:szCs w:val="28"/>
          <w:lang w:val="uk-UA"/>
        </w:rPr>
        <w:t xml:space="preserve"> або зайнятися підприємницької діяльністю.</w:t>
      </w:r>
      <w:r w:rsidR="00A426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6BE783D" w14:textId="77777777" w:rsidR="00FB6EFE" w:rsidRDefault="00A426C5" w:rsidP="00890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Зараз Україна переживає дуже складні часи, але я вважаю, що для відновлення нашої країни в будь якому випадку буду</w:t>
      </w:r>
      <w:r w:rsidR="00890CD1">
        <w:rPr>
          <w:rFonts w:ascii="Times New Roman" w:hAnsi="Times New Roman" w:cs="Times New Roman"/>
          <w:sz w:val="28"/>
          <w:szCs w:val="28"/>
          <w:lang w:val="uk-UA"/>
        </w:rPr>
        <w:t>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потрібні фахівці з гарною освітою. </w:t>
      </w:r>
    </w:p>
    <w:p w14:paraId="44178657" w14:textId="77777777" w:rsidR="00EF5E93" w:rsidRDefault="00A426C5" w:rsidP="00890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Сподіваюся стати одним з кращих студентів</w:t>
      </w:r>
      <w:r w:rsidR="00890CD1">
        <w:rPr>
          <w:rFonts w:ascii="Times New Roman" w:hAnsi="Times New Roman" w:cs="Times New Roman"/>
          <w:sz w:val="28"/>
          <w:szCs w:val="28"/>
          <w:lang w:val="uk-UA"/>
        </w:rPr>
        <w:t xml:space="preserve"> Таврійського державного агротехнологічного університету імені Дмитра Моторного.</w:t>
      </w:r>
    </w:p>
    <w:p w14:paraId="55898AB3" w14:textId="77777777" w:rsidR="002809ED" w:rsidRDefault="002809ED" w:rsidP="00890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9ADFBA" w14:textId="77777777" w:rsidR="002809ED" w:rsidRDefault="002809ED" w:rsidP="00890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повагою,</w:t>
      </w:r>
    </w:p>
    <w:p w14:paraId="0885AF3A" w14:textId="77777777" w:rsidR="002809ED" w:rsidRPr="00D02BAE" w:rsidRDefault="002809ED" w:rsidP="00890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</w:t>
      </w:r>
    </w:p>
    <w:sectPr w:rsidR="002809ED" w:rsidRPr="00D02BAE" w:rsidSect="008C0D78">
      <w:pgSz w:w="11907" w:h="16840" w:code="9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ADD"/>
    <w:rsid w:val="002809ED"/>
    <w:rsid w:val="00331378"/>
    <w:rsid w:val="004D0B80"/>
    <w:rsid w:val="005138DE"/>
    <w:rsid w:val="005E43A9"/>
    <w:rsid w:val="006053CC"/>
    <w:rsid w:val="007F1ADD"/>
    <w:rsid w:val="007F7520"/>
    <w:rsid w:val="00890CD1"/>
    <w:rsid w:val="008C0D78"/>
    <w:rsid w:val="008D100A"/>
    <w:rsid w:val="00A426C5"/>
    <w:rsid w:val="00A85278"/>
    <w:rsid w:val="00BA78D8"/>
    <w:rsid w:val="00C031EB"/>
    <w:rsid w:val="00C61771"/>
    <w:rsid w:val="00D02BAE"/>
    <w:rsid w:val="00E76479"/>
    <w:rsid w:val="00E81AEF"/>
    <w:rsid w:val="00EF5E93"/>
    <w:rsid w:val="00F14E2B"/>
    <w:rsid w:val="00FB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D3390"/>
  <w15:chartTrackingRefBased/>
  <w15:docId w15:val="{D3F08094-EBC9-47A8-95BA-264C4B8B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0D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1409</Words>
  <Characters>804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abouser</dc:creator>
  <cp:keywords/>
  <dc:description/>
  <cp:lastModifiedBy>S K</cp:lastModifiedBy>
  <cp:revision>4</cp:revision>
  <cp:lastPrinted>2022-06-10T06:58:00Z</cp:lastPrinted>
  <dcterms:created xsi:type="dcterms:W3CDTF">2022-06-20T10:59:00Z</dcterms:created>
  <dcterms:modified xsi:type="dcterms:W3CDTF">2024-06-21T05:38:00Z</dcterms:modified>
</cp:coreProperties>
</file>